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365036" w14:textId="77777777" w:rsidR="00F56A7D" w:rsidRDefault="00101360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DC9744" wp14:editId="49A3E1B8">
                <wp:simplePos x="0" y="0"/>
                <wp:positionH relativeFrom="margin">
                  <wp:posOffset>1612900</wp:posOffset>
                </wp:positionH>
                <wp:positionV relativeFrom="paragraph">
                  <wp:posOffset>50800</wp:posOffset>
                </wp:positionV>
                <wp:extent cx="127000" cy="1143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3135" y="3727612"/>
                          <a:ext cx="125730" cy="1047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7D0833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1612900</wp:posOffset>
                </wp:positionH>
                <wp:positionV relativeFrom="paragraph">
                  <wp:posOffset>50800</wp:posOffset>
                </wp:positionV>
                <wp:extent cx="127000" cy="1143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173DC4" wp14:editId="29A94D97">
                <wp:simplePos x="0" y="0"/>
                <wp:positionH relativeFrom="margin">
                  <wp:posOffset>5651500</wp:posOffset>
                </wp:positionH>
                <wp:positionV relativeFrom="paragraph">
                  <wp:posOffset>0</wp:posOffset>
                </wp:positionV>
                <wp:extent cx="127000" cy="1143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3135" y="3727612"/>
                          <a:ext cx="125730" cy="1047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F5A81D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5651500</wp:posOffset>
                </wp:positionH>
                <wp:positionV relativeFrom="paragraph">
                  <wp:posOffset>0</wp:posOffset>
                </wp:positionV>
                <wp:extent cx="127000" cy="114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F1254F9" wp14:editId="5D52BA5C">
                <wp:simplePos x="0" y="0"/>
                <wp:positionH relativeFrom="margin">
                  <wp:posOffset>4521200</wp:posOffset>
                </wp:positionH>
                <wp:positionV relativeFrom="paragraph">
                  <wp:posOffset>-88899</wp:posOffset>
                </wp:positionV>
                <wp:extent cx="381000" cy="3175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769" y="3622519"/>
                          <a:ext cx="378460" cy="314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F8C636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4521200</wp:posOffset>
                </wp:positionH>
                <wp:positionV relativeFrom="paragraph">
                  <wp:posOffset>-88899</wp:posOffset>
                </wp:positionV>
                <wp:extent cx="381000" cy="3175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9C43676" wp14:editId="076A1AF2">
                <wp:simplePos x="0" y="0"/>
                <wp:positionH relativeFrom="margin">
                  <wp:posOffset>76200</wp:posOffset>
                </wp:positionH>
                <wp:positionV relativeFrom="paragraph">
                  <wp:posOffset>177800</wp:posOffset>
                </wp:positionV>
                <wp:extent cx="254000" cy="2540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53953"/>
                          <a:ext cx="252094" cy="25209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D0D666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</wp:posOffset>
                </wp:positionH>
                <wp:positionV relativeFrom="paragraph">
                  <wp:posOffset>177800</wp:posOffset>
                </wp:positionV>
                <wp:extent cx="254000" cy="2540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C9873BC" wp14:editId="4F9CA127">
                <wp:simplePos x="0" y="0"/>
                <wp:positionH relativeFrom="margin">
                  <wp:posOffset>2692400</wp:posOffset>
                </wp:positionH>
                <wp:positionV relativeFrom="paragraph">
                  <wp:posOffset>0</wp:posOffset>
                </wp:positionV>
                <wp:extent cx="127000" cy="1143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3135" y="3727612"/>
                          <a:ext cx="125730" cy="1047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4AE958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0</wp:posOffset>
                </wp:positionV>
                <wp:extent cx="127000" cy="114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B020A0" w14:textId="77777777" w:rsidR="00F56A7D" w:rsidRDefault="00101360">
      <w:pPr>
        <w:pStyle w:val="Heading2"/>
      </w:pPr>
      <w:r>
        <w:t>BUBBLE-OLOGY LAB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6DF354D" wp14:editId="7C0CA688">
                <wp:simplePos x="0" y="0"/>
                <wp:positionH relativeFrom="margin">
                  <wp:posOffset>812800</wp:posOffset>
                </wp:positionH>
                <wp:positionV relativeFrom="paragraph">
                  <wp:posOffset>165100</wp:posOffset>
                </wp:positionV>
                <wp:extent cx="381000" cy="3556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769" y="3601248"/>
                          <a:ext cx="378460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DDC991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165100</wp:posOffset>
                </wp:positionV>
                <wp:extent cx="381000" cy="355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E08174" w14:textId="77777777" w:rsidR="00F56A7D" w:rsidRDefault="00101360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C5DAE43" wp14:editId="00F307C0">
                <wp:simplePos x="0" y="0"/>
                <wp:positionH relativeFrom="margin">
                  <wp:posOffset>5359400</wp:posOffset>
                </wp:positionH>
                <wp:positionV relativeFrom="paragraph">
                  <wp:posOffset>25400</wp:posOffset>
                </wp:positionV>
                <wp:extent cx="254000" cy="2540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53953"/>
                          <a:ext cx="252094" cy="25209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3EE4FF" w14:textId="77777777" w:rsidR="00F56A7D" w:rsidRDefault="00F5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5359400</wp:posOffset>
                </wp:positionH>
                <wp:positionV relativeFrom="paragraph">
                  <wp:posOffset>25400</wp:posOffset>
                </wp:positionV>
                <wp:extent cx="254000" cy="2540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D3051F" w14:textId="77777777" w:rsidR="00F56A7D" w:rsidRDefault="00101360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EXPERIMENTING USING METHODS OF SCIENCE:</w:t>
      </w:r>
    </w:p>
    <w:p w14:paraId="3E786921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2C65DBED" w14:textId="77777777" w:rsidR="00F56A7D" w:rsidRDefault="0010136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Comparing bubble solutions</w:t>
      </w:r>
    </w:p>
    <w:p w14:paraId="5AB2CAC5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The object of this investigation is to compare brands of dishwashing liquid to find out which makes the biggest bubbles.  In order to compare the bubbles, a standard method to measure them is needed.  Suggest some ways to measure bubble size.</w:t>
      </w:r>
    </w:p>
    <w:p w14:paraId="1819BFD6" w14:textId="77777777" w:rsidR="00F56A7D" w:rsidRDefault="00F56A7D">
      <w:pPr>
        <w:pBdr>
          <w:bottom w:val="single" w:sz="12" w:space="1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2EE1272C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0EA87FD4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</w:t>
      </w:r>
    </w:p>
    <w:p w14:paraId="713CAE5F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3FFA61DB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</w:t>
      </w:r>
    </w:p>
    <w:p w14:paraId="0388E568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35D567E7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</w:t>
      </w:r>
    </w:p>
    <w:p w14:paraId="56FFC755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2D8EED7C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Materials:</w:t>
      </w:r>
    </w:p>
    <w:p w14:paraId="5F396D36" w14:textId="77777777" w:rsidR="00F56A7D" w:rsidRDefault="00101360">
      <w:pPr>
        <w:numPr>
          <w:ilvl w:val="0"/>
          <w:numId w:val="2"/>
        </w:numPr>
        <w:ind w:left="720"/>
      </w:pPr>
      <w:r>
        <w:rPr>
          <w:rFonts w:ascii="Comic Sans MS" w:eastAsia="Comic Sans MS" w:hAnsi="Comic Sans MS" w:cs="Comic Sans MS"/>
        </w:rPr>
        <w:t>3 Large beakers each containing a {different} soap mixture (3 per group)</w:t>
      </w:r>
    </w:p>
    <w:p w14:paraId="391F8F2D" w14:textId="77777777" w:rsidR="00F56A7D" w:rsidRDefault="00101360">
      <w:pPr>
        <w:numPr>
          <w:ilvl w:val="0"/>
          <w:numId w:val="2"/>
        </w:numPr>
        <w:ind w:left="720"/>
      </w:pPr>
      <w:r>
        <w:rPr>
          <w:rFonts w:ascii="Comic Sans MS" w:eastAsia="Comic Sans MS" w:hAnsi="Comic Sans MS" w:cs="Comic Sans MS"/>
        </w:rPr>
        <w:t>Glass stirring rods (3 per lab group)</w:t>
      </w:r>
    </w:p>
    <w:p w14:paraId="0AC49408" w14:textId="77777777" w:rsidR="00F56A7D" w:rsidRDefault="00101360">
      <w:pPr>
        <w:numPr>
          <w:ilvl w:val="0"/>
          <w:numId w:val="2"/>
        </w:numPr>
        <w:ind w:left="720"/>
      </w:pPr>
      <w:r>
        <w:rPr>
          <w:rFonts w:ascii="Comic Sans MS" w:eastAsia="Comic Sans MS" w:hAnsi="Comic Sans MS" w:cs="Comic Sans MS"/>
        </w:rPr>
        <w:t>Meter stick (1 per lab group)</w:t>
      </w:r>
    </w:p>
    <w:p w14:paraId="326FB2DA" w14:textId="77777777" w:rsidR="00F56A7D" w:rsidRDefault="00101360">
      <w:pPr>
        <w:numPr>
          <w:ilvl w:val="0"/>
          <w:numId w:val="2"/>
        </w:numPr>
        <w:ind w:left="720"/>
      </w:pPr>
      <w:r>
        <w:rPr>
          <w:rFonts w:ascii="Comic Sans MS" w:eastAsia="Comic Sans MS" w:hAnsi="Comic Sans MS" w:cs="Comic Sans MS"/>
        </w:rPr>
        <w:t>Plastic drinking straws (1 per person)</w:t>
      </w:r>
    </w:p>
    <w:p w14:paraId="022D14AA" w14:textId="77777777" w:rsidR="00F56A7D" w:rsidRDefault="00101360">
      <w:pPr>
        <w:numPr>
          <w:ilvl w:val="0"/>
          <w:numId w:val="2"/>
        </w:numPr>
        <w:ind w:left="720"/>
      </w:pPr>
      <w:r>
        <w:rPr>
          <w:rFonts w:ascii="Comic Sans MS" w:eastAsia="Comic Sans MS" w:hAnsi="Comic Sans MS" w:cs="Comic Sans MS"/>
        </w:rPr>
        <w:t>Paper towels</w:t>
      </w:r>
    </w:p>
    <w:p w14:paraId="167E6B78" w14:textId="77777777" w:rsidR="00F56A7D" w:rsidRDefault="00F56A7D">
      <w:pPr>
        <w:tabs>
          <w:tab w:val="left" w:pos="2160"/>
        </w:tabs>
        <w:jc w:val="center"/>
        <w:rPr>
          <w:rFonts w:ascii="Comic Sans MS" w:eastAsia="Comic Sans MS" w:hAnsi="Comic Sans MS" w:cs="Comic Sans MS"/>
          <w:sz w:val="22"/>
          <w:szCs w:val="22"/>
          <w:u w:val="single"/>
        </w:rPr>
      </w:pPr>
    </w:p>
    <w:p w14:paraId="0AED866F" w14:textId="77777777" w:rsidR="00F56A7D" w:rsidRDefault="00101360">
      <w:pPr>
        <w:tabs>
          <w:tab w:val="left" w:pos="2160"/>
        </w:tabs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22"/>
          <w:szCs w:val="22"/>
          <w:u w:val="single"/>
        </w:rPr>
        <w:t>PROCEDURE</w:t>
      </w:r>
    </w:p>
    <w:p w14:paraId="554AFE67" w14:textId="77777777" w:rsidR="00F56A7D" w:rsidRDefault="00101360">
      <w:pPr>
        <w:tabs>
          <w:tab w:val="left" w:pos="216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This is already done for you:</w:t>
      </w:r>
    </w:p>
    <w:p w14:paraId="390EAA75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Using a graduated cyli</w:t>
      </w:r>
      <w:r>
        <w:rPr>
          <w:rFonts w:ascii="Comic Sans MS" w:eastAsia="Comic Sans MS" w:hAnsi="Comic Sans MS" w:cs="Comic Sans MS"/>
          <w:sz w:val="22"/>
          <w:szCs w:val="22"/>
        </w:rPr>
        <w:t xml:space="preserve">nder, measure 10 mL of one dishwashing liquid and pour into 150 mL of water in a large beaker.  Mix well with the glass stirring rod.  </w:t>
      </w:r>
    </w:p>
    <w:p w14:paraId="02AE19B5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6C1CE801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Do the same thing for the other two dishwashing liquids.  Label them “soap brands A, B and C”, and record this informat</w:t>
      </w:r>
      <w:r>
        <w:rPr>
          <w:rFonts w:ascii="Comic Sans MS" w:eastAsia="Comic Sans MS" w:hAnsi="Comic Sans MS" w:cs="Comic Sans MS"/>
          <w:sz w:val="22"/>
          <w:szCs w:val="22"/>
        </w:rPr>
        <w:t>ion on the data sheet.</w:t>
      </w:r>
    </w:p>
    <w:p w14:paraId="2BFD517F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302C4B88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Your Procedure Starts Here:</w:t>
      </w:r>
    </w:p>
    <w:p w14:paraId="2E5A6471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Assign the following roles to each person in your group:</w:t>
      </w:r>
    </w:p>
    <w:p w14:paraId="5CCC1A31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A)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Soap solution pourer</w:t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B) </w:t>
      </w:r>
      <w:r>
        <w:rPr>
          <w:rFonts w:ascii="Comic Sans MS" w:eastAsia="Comic Sans MS" w:hAnsi="Comic Sans MS" w:cs="Comic Sans MS"/>
          <w:color w:val="0000FF"/>
          <w:sz w:val="22"/>
          <w:szCs w:val="22"/>
        </w:rPr>
        <w:t>Bubble blower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C) </w:t>
      </w:r>
      <w:r>
        <w:rPr>
          <w:rFonts w:ascii="Comic Sans MS" w:eastAsia="Comic Sans MS" w:hAnsi="Comic Sans MS" w:cs="Comic Sans MS"/>
          <w:color w:val="38761D"/>
          <w:sz w:val="22"/>
          <w:szCs w:val="22"/>
        </w:rPr>
        <w:t>Bubble residue measurer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D) </w:t>
      </w:r>
      <w:r>
        <w:rPr>
          <w:rFonts w:ascii="Comic Sans MS" w:eastAsia="Comic Sans MS" w:hAnsi="Comic Sans MS" w:cs="Comic Sans MS"/>
          <w:color w:val="9900FF"/>
          <w:sz w:val="22"/>
          <w:szCs w:val="22"/>
        </w:rPr>
        <w:t>Data Recorder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</w:p>
    <w:p w14:paraId="1D15AD28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63A0ABD3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Pour some soap solution A on the surface of the lab table and use your hand to wet an area about 18”-20” in diameter.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25ECA4C1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0279578F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0000FF"/>
          <w:sz w:val="22"/>
          <w:szCs w:val="22"/>
        </w:rPr>
        <w:t>Dip a straw into the solution in the beaker</w:t>
      </w:r>
      <w:r>
        <w:rPr>
          <w:rFonts w:ascii="Comic Sans MS" w:eastAsia="Comic Sans MS" w:hAnsi="Comic Sans MS" w:cs="Comic Sans MS"/>
          <w:color w:val="0000FF"/>
          <w:sz w:val="22"/>
          <w:szCs w:val="22"/>
        </w:rPr>
        <w:t>.</w:t>
      </w:r>
    </w:p>
    <w:p w14:paraId="0420BB74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76C414F3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0000FF"/>
          <w:sz w:val="22"/>
          <w:szCs w:val="22"/>
        </w:rPr>
        <w:t>With the straw just touching the soapy surface of the table, gently blow through the straw</w:t>
      </w:r>
      <w:r>
        <w:rPr>
          <w:rFonts w:ascii="Comic Sans MS" w:eastAsia="Comic Sans MS" w:hAnsi="Comic Sans MS" w:cs="Comic Sans MS"/>
          <w:color w:val="0000FF"/>
          <w:sz w:val="22"/>
          <w:szCs w:val="22"/>
        </w:rPr>
        <w:t xml:space="preserve"> to form a bubble dome, and continue blowing until it pops.  Take more than one breath if necessary…however, DO NOT REMOVE THE STRAW FROM THE BUBBLE!!!</w:t>
      </w:r>
    </w:p>
    <w:p w14:paraId="5B64ADDF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406F1B74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38761D"/>
          <w:sz w:val="22"/>
          <w:szCs w:val="22"/>
        </w:rPr>
        <w:lastRenderedPageBreak/>
        <w:t xml:space="preserve">With a meter stick, measure the diameter of the ring of soap suds left by the bubble dome.  </w:t>
      </w:r>
      <w:r>
        <w:rPr>
          <w:rFonts w:ascii="Comic Sans MS" w:eastAsia="Comic Sans MS" w:hAnsi="Comic Sans MS" w:cs="Comic Sans MS"/>
          <w:color w:val="9900FF"/>
          <w:sz w:val="22"/>
          <w:szCs w:val="22"/>
        </w:rPr>
        <w:t xml:space="preserve">Record the </w:t>
      </w:r>
      <w:r>
        <w:rPr>
          <w:rFonts w:ascii="Comic Sans MS" w:eastAsia="Comic Sans MS" w:hAnsi="Comic Sans MS" w:cs="Comic Sans MS"/>
          <w:color w:val="9900FF"/>
          <w:sz w:val="22"/>
          <w:szCs w:val="22"/>
        </w:rPr>
        <w:t xml:space="preserve">diameter (cm) on the data sheet.  </w:t>
      </w:r>
      <w:r>
        <w:rPr>
          <w:rFonts w:ascii="Comic Sans MS" w:eastAsia="Comic Sans MS" w:hAnsi="Comic Sans MS" w:cs="Comic Sans MS"/>
          <w:color w:val="9900FF"/>
          <w:sz w:val="22"/>
          <w:szCs w:val="22"/>
          <w:u w:val="single"/>
        </w:rPr>
        <w:t>DON’T FORGET THE UNITS</w:t>
      </w:r>
      <w:r>
        <w:rPr>
          <w:rFonts w:ascii="Comic Sans MS" w:eastAsia="Comic Sans MS" w:hAnsi="Comic Sans MS" w:cs="Comic Sans MS"/>
          <w:color w:val="9900FF"/>
          <w:sz w:val="22"/>
          <w:szCs w:val="22"/>
        </w:rPr>
        <w:t>!!</w:t>
      </w:r>
    </w:p>
    <w:p w14:paraId="017D0A02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34F5B28A" w14:textId="77777777" w:rsidR="00F56A7D" w:rsidRDefault="00101360">
      <w:pPr>
        <w:numPr>
          <w:ilvl w:val="0"/>
          <w:numId w:val="3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Measure </w:t>
      </w:r>
      <w:r>
        <w:rPr>
          <w:rFonts w:ascii="Comic Sans MS" w:eastAsia="Comic Sans MS" w:hAnsi="Comic Sans MS" w:cs="Comic Sans MS"/>
          <w:b/>
          <w:sz w:val="28"/>
          <w:szCs w:val="28"/>
        </w:rPr>
        <w:t>3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bubbles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per brand of soap and average the results on the data sheet.  Record your data in the data table with units.</w:t>
      </w:r>
    </w:p>
    <w:p w14:paraId="50CF1A5F" w14:textId="77777777" w:rsidR="00F56A7D" w:rsidRDefault="00F56A7D">
      <w:pPr>
        <w:rPr>
          <w:rFonts w:ascii="Comic Sans MS" w:eastAsia="Comic Sans MS" w:hAnsi="Comic Sans MS" w:cs="Comic Sans MS"/>
          <w:sz w:val="22"/>
          <w:szCs w:val="22"/>
        </w:rPr>
      </w:pPr>
    </w:p>
    <w:p w14:paraId="3433835E" w14:textId="77777777" w:rsidR="00F56A7D" w:rsidRDefault="001013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9. Repeat steps 3-8 for each brand of soap. </w:t>
      </w:r>
    </w:p>
    <w:p w14:paraId="37438F01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BUBBLE-OLOGY LAB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Name: _____________________________________</w:t>
      </w:r>
    </w:p>
    <w:p w14:paraId="35D1FBBF" w14:textId="77777777" w:rsidR="00F56A7D" w:rsidRDefault="00101360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Lab Partners: _______________________________</w:t>
      </w:r>
    </w:p>
    <w:p w14:paraId="53B394D2" w14:textId="77777777" w:rsidR="00F56A7D" w:rsidRDefault="00F56A7D">
      <w:pPr>
        <w:rPr>
          <w:rFonts w:ascii="Comic Sans MS" w:eastAsia="Comic Sans MS" w:hAnsi="Comic Sans MS" w:cs="Comic Sans MS"/>
          <w:sz w:val="24"/>
          <w:szCs w:val="24"/>
        </w:rPr>
      </w:pPr>
    </w:p>
    <w:p w14:paraId="2B610C3D" w14:textId="77777777" w:rsidR="00F56A7D" w:rsidRDefault="00101360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Write a hypothesis for this lab experiment: </w:t>
      </w:r>
    </w:p>
    <w:p w14:paraId="451F52BB" w14:textId="77777777" w:rsidR="00F56A7D" w:rsidRDefault="00101360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_______________.</w:t>
      </w:r>
    </w:p>
    <w:p w14:paraId="5DB5B037" w14:textId="77777777" w:rsidR="00F56A7D" w:rsidRDefault="00F56A7D">
      <w:pPr>
        <w:rPr>
          <w:rFonts w:ascii="Comic Sans MS" w:eastAsia="Comic Sans MS" w:hAnsi="Comic Sans MS" w:cs="Comic Sans MS"/>
          <w:sz w:val="16"/>
          <w:szCs w:val="16"/>
        </w:rPr>
      </w:pPr>
    </w:p>
    <w:p w14:paraId="1E36177B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DATA SHEET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tbl>
      <w:tblPr>
        <w:tblStyle w:val="a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175"/>
        <w:gridCol w:w="2235"/>
        <w:gridCol w:w="2295"/>
        <w:gridCol w:w="1905"/>
      </w:tblGrid>
      <w:tr w:rsidR="00F56A7D" w14:paraId="3F1CC593" w14:textId="77777777">
        <w:tc>
          <w:tcPr>
            <w:tcW w:w="1590" w:type="dxa"/>
          </w:tcPr>
          <w:p w14:paraId="1C2F99EF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9312DE7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BAED15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Bubble 1 (cm)</w:t>
            </w:r>
          </w:p>
        </w:tc>
        <w:tc>
          <w:tcPr>
            <w:tcW w:w="2235" w:type="dxa"/>
          </w:tcPr>
          <w:p w14:paraId="04260344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15809DD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Bubble 2 (cm)</w:t>
            </w:r>
          </w:p>
        </w:tc>
        <w:tc>
          <w:tcPr>
            <w:tcW w:w="2295" w:type="dxa"/>
          </w:tcPr>
          <w:p w14:paraId="697F4C08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394CC8F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Bubble 3 (cm)</w:t>
            </w:r>
          </w:p>
        </w:tc>
        <w:tc>
          <w:tcPr>
            <w:tcW w:w="1905" w:type="dxa"/>
          </w:tcPr>
          <w:p w14:paraId="0E787B3F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Average Bubble Size (cm)</w:t>
            </w:r>
          </w:p>
        </w:tc>
      </w:tr>
      <w:tr w:rsidR="00F56A7D" w14:paraId="35C61FE9" w14:textId="77777777">
        <w:tc>
          <w:tcPr>
            <w:tcW w:w="1590" w:type="dxa"/>
          </w:tcPr>
          <w:p w14:paraId="4DD48041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Soap Brand A</w:t>
            </w:r>
          </w:p>
        </w:tc>
        <w:tc>
          <w:tcPr>
            <w:tcW w:w="2175" w:type="dxa"/>
          </w:tcPr>
          <w:p w14:paraId="6C490E02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9AB5F1B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E6C7CBA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2F9D751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57B36A4" w14:textId="77777777">
        <w:tc>
          <w:tcPr>
            <w:tcW w:w="1590" w:type="dxa"/>
          </w:tcPr>
          <w:p w14:paraId="0CC2ED30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Soap Brand B</w:t>
            </w:r>
          </w:p>
        </w:tc>
        <w:tc>
          <w:tcPr>
            <w:tcW w:w="2175" w:type="dxa"/>
          </w:tcPr>
          <w:p w14:paraId="2D11FF1D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674C99D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96749D9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A89046A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692F1DE9" w14:textId="77777777">
        <w:tc>
          <w:tcPr>
            <w:tcW w:w="1590" w:type="dxa"/>
          </w:tcPr>
          <w:p w14:paraId="52EC0D24" w14:textId="77777777" w:rsidR="00F56A7D" w:rsidRDefault="0010136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Soap Brand C</w:t>
            </w:r>
          </w:p>
        </w:tc>
        <w:tc>
          <w:tcPr>
            <w:tcW w:w="2175" w:type="dxa"/>
          </w:tcPr>
          <w:p w14:paraId="44C0F692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9C0065F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6C1415B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EF5078B" w14:textId="77777777" w:rsidR="00F56A7D" w:rsidRDefault="00F56A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4F9B593F" w14:textId="77777777" w:rsidR="00F56A7D" w:rsidRDefault="00F56A7D">
      <w:pPr>
        <w:rPr>
          <w:rFonts w:ascii="Comic Sans MS" w:eastAsia="Comic Sans MS" w:hAnsi="Comic Sans MS" w:cs="Comic Sans MS"/>
          <w:sz w:val="16"/>
          <w:szCs w:val="16"/>
        </w:rPr>
      </w:pPr>
    </w:p>
    <w:p w14:paraId="15BBAB6B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 Soap Brand A __________________        Price per oz. _________</w:t>
      </w:r>
    </w:p>
    <w:p w14:paraId="5BABE011" w14:textId="77777777" w:rsidR="00F56A7D" w:rsidRDefault="00F56A7D">
      <w:pPr>
        <w:rPr>
          <w:rFonts w:ascii="Comic Sans MS" w:eastAsia="Comic Sans MS" w:hAnsi="Comic Sans MS" w:cs="Comic Sans MS"/>
          <w:sz w:val="16"/>
          <w:szCs w:val="16"/>
        </w:rPr>
      </w:pPr>
    </w:p>
    <w:p w14:paraId="6BBFCEDB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 Soap Brand B __________________        Price per oz. _________</w:t>
      </w:r>
    </w:p>
    <w:p w14:paraId="386F89DE" w14:textId="77777777" w:rsidR="00F56A7D" w:rsidRDefault="00F56A7D">
      <w:pPr>
        <w:rPr>
          <w:rFonts w:ascii="Comic Sans MS" w:eastAsia="Comic Sans MS" w:hAnsi="Comic Sans MS" w:cs="Comic Sans MS"/>
          <w:sz w:val="16"/>
          <w:szCs w:val="16"/>
        </w:rPr>
      </w:pPr>
    </w:p>
    <w:p w14:paraId="2A08C91D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 Soap Brand C __________________        Price per oz. _________</w:t>
      </w:r>
    </w:p>
    <w:p w14:paraId="2E18319B" w14:textId="77777777" w:rsidR="00F56A7D" w:rsidRDefault="00F56A7D">
      <w:pPr>
        <w:rPr>
          <w:rFonts w:ascii="Comic Sans MS" w:eastAsia="Comic Sans MS" w:hAnsi="Comic Sans MS" w:cs="Comic Sans MS"/>
          <w:sz w:val="16"/>
          <w:szCs w:val="16"/>
        </w:rPr>
      </w:pPr>
    </w:p>
    <w:p w14:paraId="7133D981" w14:textId="77777777" w:rsidR="00F56A7D" w:rsidRDefault="00F56A7D">
      <w:pPr>
        <w:rPr>
          <w:rFonts w:ascii="Comic Sans MS" w:eastAsia="Comic Sans MS" w:hAnsi="Comic Sans MS" w:cs="Comic Sans MS"/>
          <w:sz w:val="24"/>
          <w:szCs w:val="24"/>
        </w:rPr>
      </w:pPr>
    </w:p>
    <w:p w14:paraId="6D2C0DAA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THIS PART OF THE LAB MUST BE DONE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INDIVIDUALLY</w:t>
      </w:r>
      <w:r>
        <w:rPr>
          <w:rFonts w:ascii="Comic Sans MS" w:eastAsia="Comic Sans MS" w:hAnsi="Comic Sans MS" w:cs="Comic Sans MS"/>
          <w:b/>
          <w:sz w:val="24"/>
          <w:szCs w:val="24"/>
        </w:rPr>
        <w:t>!</w:t>
      </w:r>
    </w:p>
    <w:p w14:paraId="4E1530DD" w14:textId="77777777" w:rsidR="00F56A7D" w:rsidRDefault="00F56A7D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1E005CBD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Graphing Data:</w:t>
      </w:r>
    </w:p>
    <w:p w14:paraId="0EF278F5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Graph your data in a meaningful way.  You may use a bar gra</w:t>
      </w:r>
      <w:r>
        <w:rPr>
          <w:rFonts w:ascii="Comic Sans MS" w:eastAsia="Comic Sans MS" w:hAnsi="Comic Sans MS" w:cs="Comic Sans MS"/>
          <w:sz w:val="24"/>
          <w:szCs w:val="24"/>
        </w:rPr>
        <w:t>ph or any other illustrative chart to graph the A</w:t>
      </w:r>
      <w:r>
        <w:rPr>
          <w:rFonts w:ascii="Comic Sans MS" w:eastAsia="Comic Sans MS" w:hAnsi="Comic Sans MS" w:cs="Comic Sans MS"/>
          <w:sz w:val="24"/>
          <w:szCs w:val="24"/>
        </w:rPr>
        <w:t>VERAGE bubble size for each brand of dish soap</w:t>
      </w:r>
      <w:r>
        <w:rPr>
          <w:rFonts w:ascii="Comic Sans MS" w:eastAsia="Comic Sans MS" w:hAnsi="Comic Sans MS" w:cs="Comic Sans MS"/>
          <w:sz w:val="24"/>
          <w:szCs w:val="24"/>
        </w:rPr>
        <w:t xml:space="preserve">.  </w:t>
      </w:r>
      <w:r>
        <w:rPr>
          <w:rFonts w:ascii="Comic Sans MS" w:eastAsia="Comic Sans MS" w:hAnsi="Comic Sans MS" w:cs="Comic Sans MS"/>
          <w:b/>
          <w:sz w:val="28"/>
          <w:szCs w:val="28"/>
        </w:rPr>
        <w:t>Be sure to include a title and labels for the x and y-axis.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This should be done on the graph paper on the back of this lab.  </w:t>
      </w:r>
    </w:p>
    <w:p w14:paraId="07170E9F" w14:textId="77777777" w:rsidR="00F56A7D" w:rsidRDefault="00F56A7D">
      <w:pPr>
        <w:rPr>
          <w:rFonts w:ascii="Comic Sans MS" w:eastAsia="Comic Sans MS" w:hAnsi="Comic Sans MS" w:cs="Comic Sans MS"/>
          <w:sz w:val="16"/>
          <w:szCs w:val="16"/>
        </w:rPr>
      </w:pPr>
    </w:p>
    <w:p w14:paraId="1A98A568" w14:textId="77777777" w:rsidR="00F56A7D" w:rsidRDefault="0010136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Analyzing the Data:</w:t>
      </w:r>
    </w:p>
    <w:p w14:paraId="6D0E50BC" w14:textId="77777777" w:rsidR="00F56A7D" w:rsidRDefault="0010136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Using the </w:t>
      </w:r>
      <w:r>
        <w:rPr>
          <w:rFonts w:ascii="Comic Sans MS" w:eastAsia="Comic Sans MS" w:hAnsi="Comic Sans MS" w:cs="Comic Sans MS"/>
          <w:sz w:val="24"/>
          <w:szCs w:val="24"/>
        </w:rPr>
        <w:t xml:space="preserve">data that you collected, answer the following questions on a </w:t>
      </w:r>
      <w:r>
        <w:rPr>
          <w:rFonts w:ascii="Comic Sans MS" w:eastAsia="Comic Sans MS" w:hAnsi="Comic Sans MS" w:cs="Comic Sans MS"/>
          <w:b/>
          <w:sz w:val="24"/>
          <w:szCs w:val="24"/>
        </w:rPr>
        <w:t>se</w:t>
      </w:r>
      <w:r>
        <w:rPr>
          <w:rFonts w:ascii="Comic Sans MS" w:eastAsia="Comic Sans MS" w:hAnsi="Comic Sans MS" w:cs="Comic Sans MS"/>
          <w:b/>
          <w:sz w:val="24"/>
          <w:szCs w:val="24"/>
        </w:rPr>
        <w:t>parate sheet of paper</w:t>
      </w:r>
      <w:r>
        <w:rPr>
          <w:rFonts w:ascii="Comic Sans MS" w:eastAsia="Comic Sans MS" w:hAnsi="Comic Sans MS" w:cs="Comic Sans MS"/>
          <w:sz w:val="24"/>
          <w:szCs w:val="24"/>
        </w:rPr>
        <w:t>.  All answers should be written in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complete sentences. </w:t>
      </w:r>
    </w:p>
    <w:p w14:paraId="593C20D9" w14:textId="77777777" w:rsidR="00F56A7D" w:rsidRDefault="00F56A7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72C51C0A" w14:textId="77777777" w:rsidR="00F56A7D" w:rsidRDefault="00101360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According to the data, which soap brand made the largest average bubble?</w:t>
      </w:r>
    </w:p>
    <w:p w14:paraId="0ED1AB77" w14:textId="77777777" w:rsidR="00F56A7D" w:rsidRDefault="00101360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List all the variables in this experiment. </w:t>
      </w:r>
    </w:p>
    <w:p w14:paraId="1CABA337" w14:textId="77777777" w:rsidR="00F56A7D" w:rsidRDefault="00101360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Which variable was the independent variable? Dependent variable? </w:t>
      </w:r>
    </w:p>
    <w:p w14:paraId="7FA1242F" w14:textId="77777777" w:rsidR="00F56A7D" w:rsidRDefault="00101360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List three experimental errors that may have occurred during this procedure. </w:t>
      </w:r>
    </w:p>
    <w:p w14:paraId="63F6098C" w14:textId="77777777" w:rsidR="00F56A7D" w:rsidRDefault="00101360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Did your experimentation and data support this hypothesis?  EXPLAIN </w:t>
      </w:r>
      <w:r>
        <w:rPr>
          <w:rFonts w:ascii="Comic Sans MS" w:eastAsia="Comic Sans MS" w:hAnsi="Comic Sans MS" w:cs="Comic Sans MS"/>
          <w:sz w:val="24"/>
          <w:szCs w:val="24"/>
        </w:rPr>
        <w:t>your answer.</w:t>
      </w:r>
    </w:p>
    <w:p w14:paraId="70D91E0B" w14:textId="77777777" w:rsidR="00F56A7D" w:rsidRDefault="00F56A7D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4627233" w14:textId="77777777" w:rsidR="00F56A7D" w:rsidRDefault="00101360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br w:type="page"/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Title- </w:t>
      </w:r>
    </w:p>
    <w:tbl>
      <w:tblPr>
        <w:tblStyle w:val="a0"/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80"/>
      </w:tblGrid>
      <w:tr w:rsidR="00F56A7D" w14:paraId="100F3F59" w14:textId="77777777">
        <w:trPr>
          <w:trHeight w:val="340"/>
        </w:trPr>
        <w:tc>
          <w:tcPr>
            <w:tcW w:w="330" w:type="dxa"/>
          </w:tcPr>
          <w:p w14:paraId="5FC3DF1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51BFD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3A1A3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0D5C5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9D63A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03FD6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1CC0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0CA43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0502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4C92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A423B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FAB25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97A5E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C4EFB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92CA33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7EFC4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A114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A4CA6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F4EE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7D59C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E9DC9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BF86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89B01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34AE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0911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DF79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D4278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077DE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75E0C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513C442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57B2F181" w14:textId="77777777">
        <w:trPr>
          <w:trHeight w:val="340"/>
        </w:trPr>
        <w:tc>
          <w:tcPr>
            <w:tcW w:w="330" w:type="dxa"/>
          </w:tcPr>
          <w:p w14:paraId="33FDEF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FCBAED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00210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FF49E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C401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16C4EB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159D5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414BE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08983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C4F0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152874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1D560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797E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5E534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17328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FAFF5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23C98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F7676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A47DEE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3FD63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0A6EC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947830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79B39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EBE68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EF86D4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848C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0D850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B42DB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4986D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7AC7A2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4C8F04C2" w14:textId="77777777">
        <w:trPr>
          <w:trHeight w:val="340"/>
        </w:trPr>
        <w:tc>
          <w:tcPr>
            <w:tcW w:w="330" w:type="dxa"/>
          </w:tcPr>
          <w:p w14:paraId="06E7C16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F3303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38E40E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35C558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49E8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70C78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A3A89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8675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4FE94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B48FB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F990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1B347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B91B2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5300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041907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4F937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D960E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68210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C763C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C4BB48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59030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D5B33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548AA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BA59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F795C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39BA8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B6831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D021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A91AF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217CD1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266366D2" w14:textId="77777777">
        <w:trPr>
          <w:trHeight w:val="340"/>
        </w:trPr>
        <w:tc>
          <w:tcPr>
            <w:tcW w:w="330" w:type="dxa"/>
          </w:tcPr>
          <w:p w14:paraId="25B66A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12642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99292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CC6FB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9E7BD3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53B8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E0DE3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BA29F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1E7D85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6380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58154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35BEA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E0EA4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88BA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6895F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4D5B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0ABD2E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C6AA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77AA0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3C232E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27540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D0874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E1D7A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1AF1F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CC26C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C277E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7ECB4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4883D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F7637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0CAEBBB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0C1FA77C" w14:textId="77777777">
        <w:trPr>
          <w:trHeight w:val="340"/>
        </w:trPr>
        <w:tc>
          <w:tcPr>
            <w:tcW w:w="330" w:type="dxa"/>
          </w:tcPr>
          <w:p w14:paraId="4E6C40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01F99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D0E7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493FB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1D3FC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72433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E0FA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0265F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0E5F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81794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1695B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79C60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ADBCE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34A7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510CBA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061743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B39AA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40AF2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8BD3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4E928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E5908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A562A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C6F38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78EE0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50BC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05A077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DDB7A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DB3D7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D1AFE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5456419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0BAE608" w14:textId="77777777">
        <w:trPr>
          <w:trHeight w:val="340"/>
        </w:trPr>
        <w:tc>
          <w:tcPr>
            <w:tcW w:w="330" w:type="dxa"/>
          </w:tcPr>
          <w:p w14:paraId="3569012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5E55D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0EF72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2DB21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17266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2920C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DB206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75D18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F4DD6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DF51D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53D4F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1DC71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6CBD5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A96F1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4181BE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F23BA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E6BF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41B90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652A6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185C8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A1855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8581E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D605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9897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F2437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13E17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BD378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08BAD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3F5D2A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189F423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442AB9A0" w14:textId="77777777">
        <w:trPr>
          <w:trHeight w:val="340"/>
        </w:trPr>
        <w:tc>
          <w:tcPr>
            <w:tcW w:w="330" w:type="dxa"/>
          </w:tcPr>
          <w:p w14:paraId="0D179C6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D7A03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2A29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0845DC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0EFFC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763BC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DFD84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79B7D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B8ECA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F427A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A2A55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ADA26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3BC17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D7A356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602A7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4983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3C0E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10BA4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AC7B7B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DF09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7A35D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6FD09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A140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389D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3F0C98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6F8E3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AFB5D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DFB5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34530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4763366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08FC3E3F" w14:textId="77777777">
        <w:trPr>
          <w:trHeight w:val="340"/>
        </w:trPr>
        <w:tc>
          <w:tcPr>
            <w:tcW w:w="330" w:type="dxa"/>
          </w:tcPr>
          <w:p w14:paraId="36200F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6FBF24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8A846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0651D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07F5B1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0D61F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8B058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5FA3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921529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69E58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97969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78957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0BC18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0D936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DC5AB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B8FF9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D5D4B8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28755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2A035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CCEE2C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DE61F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60A4E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A42FC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4C8CB2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26F2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25CC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20DD1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CEDDF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2593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6294FEB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5E71540F" w14:textId="77777777">
        <w:trPr>
          <w:trHeight w:val="340"/>
        </w:trPr>
        <w:tc>
          <w:tcPr>
            <w:tcW w:w="330" w:type="dxa"/>
          </w:tcPr>
          <w:p w14:paraId="4FECBE3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4A412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B395E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8B3D2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B5C0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A33B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27244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A6DAA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1F585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8CDE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3B910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38251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F4CCB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15F243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9FDE6C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8AC64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2E604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35B07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FBFFEA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9A223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1E887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6729C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B9C52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CE370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22B0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DCDD95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177F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77A1F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8D63C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2439F4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1F86413C" w14:textId="77777777">
        <w:trPr>
          <w:trHeight w:val="340"/>
        </w:trPr>
        <w:tc>
          <w:tcPr>
            <w:tcW w:w="330" w:type="dxa"/>
          </w:tcPr>
          <w:p w14:paraId="3CB2996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B3784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1A2BA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09D38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03BEE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C053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4B87F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AC768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74D25A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A9C8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7686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1A282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82BFD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07C3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D858A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CE43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5F22CD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B01F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DB2B68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11EEC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703157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5CA00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74D0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6872B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06A93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971D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60A00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DE87EC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54FF7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66D8A03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1C39AAB7" w14:textId="77777777">
        <w:trPr>
          <w:trHeight w:val="340"/>
        </w:trPr>
        <w:tc>
          <w:tcPr>
            <w:tcW w:w="330" w:type="dxa"/>
          </w:tcPr>
          <w:p w14:paraId="7C814E9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B0249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B78578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C373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33911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527F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FF3C7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DBE6C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5B25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CBA89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1007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DEFD3B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98E37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5B7F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92FD82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B855EC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922B7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09999D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B0B13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8C57F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175A4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EFFF0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717C58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027E6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B8EB0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1D0D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95730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69FA9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BFCED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176F19B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622362E8" w14:textId="77777777">
        <w:trPr>
          <w:trHeight w:val="340"/>
        </w:trPr>
        <w:tc>
          <w:tcPr>
            <w:tcW w:w="330" w:type="dxa"/>
          </w:tcPr>
          <w:p w14:paraId="6B56FB4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F2D9F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9A0A64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17F1E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A8CC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B7DF7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05D9D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E81CFE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1205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5E2A0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801B3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A146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0C33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1EF6D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2F00F5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E8A2F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44EED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8AA5F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0DA6A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BE6DA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810FC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47586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164A3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2A1D0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A8D92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A09DA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CD687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2C56D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0B90B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78BC129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2AB1362C" w14:textId="77777777">
        <w:trPr>
          <w:trHeight w:val="340"/>
        </w:trPr>
        <w:tc>
          <w:tcPr>
            <w:tcW w:w="330" w:type="dxa"/>
          </w:tcPr>
          <w:p w14:paraId="029655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6BDB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0CF20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2653E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6DE62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23AEE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F99F1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58568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2FB21A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45C8A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2F53C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1AD0FF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49821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0FA7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58B9ED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596FA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1C3EF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A77A0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00DCD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2437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06AB56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BF0DB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7EB7C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5DC02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3A0CCF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E3054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4F4D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55D6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23D6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50E635F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5E8DA5B7" w14:textId="77777777">
        <w:trPr>
          <w:trHeight w:val="340"/>
        </w:trPr>
        <w:tc>
          <w:tcPr>
            <w:tcW w:w="330" w:type="dxa"/>
          </w:tcPr>
          <w:p w14:paraId="6B780FF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09A31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C194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64033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DBAD9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9E7F0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D7CD4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EBC7E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61CEA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40AFC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A5705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D29E4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F0EF5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E311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1515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0E1DD6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F807A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4B207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2A838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0412D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53A6F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738F19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9875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EF451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B39F24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10316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D43612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F30C3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28FEF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16CA00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92CCBAC" w14:textId="77777777">
        <w:trPr>
          <w:trHeight w:val="340"/>
        </w:trPr>
        <w:tc>
          <w:tcPr>
            <w:tcW w:w="330" w:type="dxa"/>
          </w:tcPr>
          <w:p w14:paraId="7B1B573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EE9F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764BBA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80D69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FB4D9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1B79E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11F84B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32D0A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7C23D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76A76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01BC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B4EF7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53B71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A4E2A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97D19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350A58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7EA5EA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53DA16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66C9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47A47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7C4A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4708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0CE29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5CBA9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6EA93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5D861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ED9FD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197DC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FC1B8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34B906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488809F9" w14:textId="77777777">
        <w:trPr>
          <w:trHeight w:val="340"/>
        </w:trPr>
        <w:tc>
          <w:tcPr>
            <w:tcW w:w="330" w:type="dxa"/>
          </w:tcPr>
          <w:p w14:paraId="068E5B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E536BA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56BF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0A557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7DEFE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695A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BBAB4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A5827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8A6B9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4D61D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AEFF2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7F155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61AD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432E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5728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B44B8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C3636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CA021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BF47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B16CDD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E3897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1CBA2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1F091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ABBE4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AF48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8C14E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10B36C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41BEC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34162A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6E72E35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49CDF961" w14:textId="77777777">
        <w:trPr>
          <w:trHeight w:val="340"/>
        </w:trPr>
        <w:tc>
          <w:tcPr>
            <w:tcW w:w="330" w:type="dxa"/>
          </w:tcPr>
          <w:p w14:paraId="25F364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525B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93FF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CEC9A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1B8E6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329A6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5A0F7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D11702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093D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90BD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BAA1B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BDBB20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64A16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4B49E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5F423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7C184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ABBAB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BC27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3E962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12B2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65265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7DF30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E1947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F0A28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3B9B2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02854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BF39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03307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6779F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15BE8A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00142699" w14:textId="77777777">
        <w:trPr>
          <w:trHeight w:val="340"/>
        </w:trPr>
        <w:tc>
          <w:tcPr>
            <w:tcW w:w="330" w:type="dxa"/>
          </w:tcPr>
          <w:p w14:paraId="7DE4ECE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6164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D6BF6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D02C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A42A3C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91174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E35E0E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4027C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E5EC38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80486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670F0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B9724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62516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BDACCE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F412B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7DB01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D87C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3F65E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34212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E90A1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36142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AAF6A7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952D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3F3FE0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6540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15B5B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C3F2F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04C5F0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E7121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27AF030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1F41CE8D" w14:textId="77777777">
        <w:trPr>
          <w:trHeight w:val="340"/>
        </w:trPr>
        <w:tc>
          <w:tcPr>
            <w:tcW w:w="330" w:type="dxa"/>
          </w:tcPr>
          <w:p w14:paraId="2019632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FD58B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401BA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72771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50877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69208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123F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0F651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A6DE5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AD143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CED3C9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39AE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F7325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D53722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4EF25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0B412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31E91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0C890C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67895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0DE23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AD517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1B467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06BA70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F2FF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1322AB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9DA2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6616B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823D6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07B5B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776CAD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2611F16" w14:textId="77777777">
        <w:trPr>
          <w:trHeight w:val="340"/>
        </w:trPr>
        <w:tc>
          <w:tcPr>
            <w:tcW w:w="330" w:type="dxa"/>
          </w:tcPr>
          <w:p w14:paraId="3A9DAD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1D618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33460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12F13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BC569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352E4F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272A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852FC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85E2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56898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E5CE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25D2B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11F7D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5EF8B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790C2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D4156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46C7B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69B9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F8E9A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28361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5AFA6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A5E5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6F503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64D8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D9FD8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E00E3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8E3C9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3B7007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E9A858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7900E5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2A4CD82E" w14:textId="77777777">
        <w:trPr>
          <w:trHeight w:val="340"/>
        </w:trPr>
        <w:tc>
          <w:tcPr>
            <w:tcW w:w="330" w:type="dxa"/>
          </w:tcPr>
          <w:p w14:paraId="52F25B5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A71C5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F6A8C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B64B4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72292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AA263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BE39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A6EBB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CADD6C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415371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EFE41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0E4C1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8A64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53001E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C6ED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8A03F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0C679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93CEA8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0FED49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2EE66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149915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59E9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585D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0FB2B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47AE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CF6DD6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985D9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4AFA9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7B538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2A41685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08B457C" w14:textId="77777777">
        <w:trPr>
          <w:trHeight w:val="340"/>
        </w:trPr>
        <w:tc>
          <w:tcPr>
            <w:tcW w:w="330" w:type="dxa"/>
          </w:tcPr>
          <w:p w14:paraId="610E18E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4DD441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8AADE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3D64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374C9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80EC7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FCFF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D183F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BF95C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E2F75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637E0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A4FB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4DB44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09C6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00051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D1174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77E92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C381A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50A2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7378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FD819F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6A05B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69C1D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A3DAA0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B07F7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0170F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FC9438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3006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81DD3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49111CD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551E18B8" w14:textId="77777777">
        <w:trPr>
          <w:trHeight w:val="340"/>
        </w:trPr>
        <w:tc>
          <w:tcPr>
            <w:tcW w:w="330" w:type="dxa"/>
          </w:tcPr>
          <w:p w14:paraId="69F56B6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273C7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46A0F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998BA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9060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CAB4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0830B4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53500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31AB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8880B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BF4D4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604008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95C2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4D686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AA5D3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C6796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2CDC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1161A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DBD0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CE5B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93D2C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0A0D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2C37F0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ED06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031CA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2F087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64B3C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514DA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1DE0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6D2C3C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0C0BDF4" w14:textId="77777777">
        <w:trPr>
          <w:trHeight w:val="340"/>
        </w:trPr>
        <w:tc>
          <w:tcPr>
            <w:tcW w:w="330" w:type="dxa"/>
          </w:tcPr>
          <w:p w14:paraId="7EA721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CFA3E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4CFA9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A1238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DD150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7BF08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C830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CFD8CE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13D3D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B2FE1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CB163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2035F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C3137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CF2BD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D21F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1686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307F4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8FCC0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928DA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50C4C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9954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3EBB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B2D5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BC5B6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0AC36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F60E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9BADF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6D022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F8083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095F86B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2599B430" w14:textId="77777777">
        <w:trPr>
          <w:trHeight w:val="340"/>
        </w:trPr>
        <w:tc>
          <w:tcPr>
            <w:tcW w:w="330" w:type="dxa"/>
          </w:tcPr>
          <w:p w14:paraId="6D4403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45030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39222D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4FA9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2AAA2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CE63E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DB3E3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EE2E0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6893E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FF5B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74F2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7B729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FE8580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852B4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DB1C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DBEB2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D85EE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BD9E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822B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1C56EA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33433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A6EF3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35226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7472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4EDB2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39A3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4E0AB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FE42D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56C7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34290B0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4DC66E7F" w14:textId="77777777">
        <w:trPr>
          <w:trHeight w:val="340"/>
        </w:trPr>
        <w:tc>
          <w:tcPr>
            <w:tcW w:w="330" w:type="dxa"/>
          </w:tcPr>
          <w:p w14:paraId="14A24D5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7DA30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E4F62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C3F4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799E8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C2B91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44903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5D391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6305A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DCFE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2ED42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8E98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48C34D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1D54B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EB469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462D9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4FF8B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05257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7A83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18323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4C594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0AC4A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2700C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5692E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4ED7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B5CCD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7F18C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E6ACF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864BC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4A161F9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5FBC8F6E" w14:textId="77777777">
        <w:trPr>
          <w:trHeight w:val="340"/>
        </w:trPr>
        <w:tc>
          <w:tcPr>
            <w:tcW w:w="330" w:type="dxa"/>
          </w:tcPr>
          <w:p w14:paraId="5089D00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FEB1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2E0D9C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70E8DF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6A0AB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28CB7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118F2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FADDAF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BB5B2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488469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B0900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65DD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E713B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CECE17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91BD9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0220D6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6955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07BFB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526D0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2C889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800E4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B066F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6B4C9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668A3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D1F4E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AD9C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47D5B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DFB70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7CB1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1EB34DC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308994A1" w14:textId="77777777">
        <w:trPr>
          <w:trHeight w:val="340"/>
        </w:trPr>
        <w:tc>
          <w:tcPr>
            <w:tcW w:w="330" w:type="dxa"/>
          </w:tcPr>
          <w:p w14:paraId="5FD7669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88BEA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07AF5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3DD80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900DE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72EB8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C371B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EF409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8EC90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C33DB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23F22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0D4CB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45933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2DE4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95611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4BB74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69E30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364AD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E2242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90A96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6C0B79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4F81B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2FC78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0690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F11E3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2033D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8708FA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42B78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787B50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2C3962A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77A00D41" w14:textId="77777777">
        <w:trPr>
          <w:trHeight w:val="340"/>
        </w:trPr>
        <w:tc>
          <w:tcPr>
            <w:tcW w:w="330" w:type="dxa"/>
          </w:tcPr>
          <w:p w14:paraId="2917ABA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21AE6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2C020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5790C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59026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BDDC1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7B070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D080E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ED01D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6C879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9AC10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EC68E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8189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73142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D82B7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08B9F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5D31F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F7EC59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6DF5E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80BCB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BD5CC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24266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E2D42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F1AA9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B2B50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AB0F1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6DBAD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A4D4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6F33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1F0756F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46F8E4F4" w14:textId="77777777">
        <w:trPr>
          <w:trHeight w:val="340"/>
        </w:trPr>
        <w:tc>
          <w:tcPr>
            <w:tcW w:w="330" w:type="dxa"/>
          </w:tcPr>
          <w:p w14:paraId="52297A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49FB7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40DE9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A849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11183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DBD35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48BD0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8977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C902F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83FD8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2A2BD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544D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535B0E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CF945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1797C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9DD6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E3F201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BE46F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B5C8F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ECD94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D58F96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6582A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51C8B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A8CCC1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7FA65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A1D32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2F91E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FC918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67964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68FCD80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7B0E376B" w14:textId="77777777">
        <w:trPr>
          <w:trHeight w:val="340"/>
        </w:trPr>
        <w:tc>
          <w:tcPr>
            <w:tcW w:w="330" w:type="dxa"/>
          </w:tcPr>
          <w:p w14:paraId="55743F0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7A1E57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EC4FA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B9BD6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A4B1B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541F53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69536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9B1DCD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7718A4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9D1C64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FAFF2D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0447F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4AE15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2B2DE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21150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72FAEB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B4D82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8ED6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D6D00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F694C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B644A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575650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B1C8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7846A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3B967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0726B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6641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2FE16D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8C036F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41086B6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5DDB76CE" w14:textId="77777777">
        <w:trPr>
          <w:trHeight w:val="340"/>
        </w:trPr>
        <w:tc>
          <w:tcPr>
            <w:tcW w:w="330" w:type="dxa"/>
          </w:tcPr>
          <w:p w14:paraId="6B7109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8AD5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1D42A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92A0B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2D429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3612D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1183C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4FA6DB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501D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8EB2D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7093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CCF50E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5F91A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5635E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1CF7C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59CD2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203EC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159B4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1F1FE9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C058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0632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1D0A70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CA5546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A47DA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74BE3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BB2225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BDB4B3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E0D23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9ECACD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47B09F4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004A66FA" w14:textId="77777777">
        <w:trPr>
          <w:trHeight w:val="340"/>
        </w:trPr>
        <w:tc>
          <w:tcPr>
            <w:tcW w:w="330" w:type="dxa"/>
          </w:tcPr>
          <w:p w14:paraId="47699B0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96CF50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00915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D580B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B8B85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84A7B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23D81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261A2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C58FA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24B2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DF4CE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972E2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FD2C3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3AB481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F9FA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104BD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39C1F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D39C5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218D7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3E1D7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FC96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41BF38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5B69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E46DB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51FA2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F630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A28E9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3449D0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48161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3A844B5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69D961BA" w14:textId="77777777">
        <w:trPr>
          <w:trHeight w:val="340"/>
        </w:trPr>
        <w:tc>
          <w:tcPr>
            <w:tcW w:w="330" w:type="dxa"/>
          </w:tcPr>
          <w:p w14:paraId="415D44A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21FD7F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AC2AE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9F64DB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1013A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CE29D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28A7F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C1E1F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07868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C06D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3343D4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1FBED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AE8DCE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6F567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456123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04A3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F91E4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90B862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2733E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FF10A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02F2B3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9AA91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54A5D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6B78A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C00A46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FB0593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B5A68D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67406B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32B72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30A94C1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140B00EA" w14:textId="77777777">
        <w:trPr>
          <w:trHeight w:val="340"/>
        </w:trPr>
        <w:tc>
          <w:tcPr>
            <w:tcW w:w="330" w:type="dxa"/>
          </w:tcPr>
          <w:p w14:paraId="5387061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E00B0C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8AFD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E2A8E2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19D4D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AAD83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D93531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7E6F6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29A4D6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497B08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A5BCB3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E8EC75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82BC8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86A7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8E36F1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29344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C72B6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D8332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F2F566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611A0B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D4EEEB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82977D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9E843E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82075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D5FF88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CD68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373E5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5FBE8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1E792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761B655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60397BBA" w14:textId="77777777">
        <w:trPr>
          <w:trHeight w:val="340"/>
        </w:trPr>
        <w:tc>
          <w:tcPr>
            <w:tcW w:w="330" w:type="dxa"/>
          </w:tcPr>
          <w:p w14:paraId="052EC9E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03916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EE265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94280B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7500E7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54706D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0DDBD9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5BE59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280B22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E3E6A9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B8BEB1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1C688B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8782A6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FF7B4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29F05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BF642B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16A9C7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01FC6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13C5CC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3BFF2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5BC237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DA94C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F7BDA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33FFB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E705D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D7356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628DB1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86A6C1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5C224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740789A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117D6DE4" w14:textId="77777777">
        <w:trPr>
          <w:trHeight w:val="340"/>
        </w:trPr>
        <w:tc>
          <w:tcPr>
            <w:tcW w:w="330" w:type="dxa"/>
          </w:tcPr>
          <w:p w14:paraId="184C6C4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6E3CF1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8C8EA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48983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038A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E9515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AE2928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11C450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490B3F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5430A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EDBDD3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3C2AA0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E018B9C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C55BAF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F145C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0FC7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66B270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7C473A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695DEA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E8B98B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C6E7B7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583A66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6928D6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F47DB7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2BC759E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2F9307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CC5786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EA82D0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4D549D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457E187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6A7D" w14:paraId="12FA914D" w14:textId="77777777">
        <w:trPr>
          <w:trHeight w:val="340"/>
        </w:trPr>
        <w:tc>
          <w:tcPr>
            <w:tcW w:w="330" w:type="dxa"/>
          </w:tcPr>
          <w:p w14:paraId="13ED837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9D868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E1CD16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29A40F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2BB612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8B070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59AA7E4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9278D59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D66800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504A473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C9AC513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887374D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6177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425593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7DBFCA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3D78679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F29D16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2546C2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BC63CC2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0F15AC7B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D86A188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0EFB6B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47429D25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193738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C3C8C6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21FA3FC1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6C9147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180E132F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0" w:type="dxa"/>
          </w:tcPr>
          <w:p w14:paraId="6F02A300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80" w:type="dxa"/>
          </w:tcPr>
          <w:p w14:paraId="5334284A" w14:textId="77777777" w:rsidR="00F56A7D" w:rsidRDefault="00F56A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1A4F876" w14:textId="77777777" w:rsidR="00F56A7D" w:rsidRDefault="00F56A7D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56A7D">
      <w:pgSz w:w="12240" w:h="15840"/>
      <w:pgMar w:top="810" w:right="990" w:bottom="630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35D5"/>
    <w:multiLevelType w:val="multilevel"/>
    <w:tmpl w:val="CD86372A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ED0343C"/>
    <w:multiLevelType w:val="multilevel"/>
    <w:tmpl w:val="514897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1FF3610"/>
    <w:multiLevelType w:val="multilevel"/>
    <w:tmpl w:val="8F72776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6A7D"/>
    <w:rsid w:val="00101360"/>
    <w:rsid w:val="00F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5C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0.png"/><Relationship Id="rId6" Type="http://schemas.openxmlformats.org/officeDocument/2006/relationships/image" Target="media/image8.png"/><Relationship Id="rId7" Type="http://schemas.openxmlformats.org/officeDocument/2006/relationships/image" Target="media/image14.png"/><Relationship Id="rId8" Type="http://schemas.openxmlformats.org/officeDocument/2006/relationships/image" Target="media/image12.png"/><Relationship Id="rId9" Type="http://schemas.openxmlformats.org/officeDocument/2006/relationships/image" Target="media/image4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4010</Characters>
  <Application>Microsoft Macintosh Word</Application>
  <DocSecurity>0</DocSecurity>
  <Lines>33</Lines>
  <Paragraphs>9</Paragraphs>
  <ScaleCrop>false</ScaleCrop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Bauer, Jennifer</cp:lastModifiedBy>
  <cp:revision>2</cp:revision>
  <dcterms:created xsi:type="dcterms:W3CDTF">2017-09-03T22:46:00Z</dcterms:created>
  <dcterms:modified xsi:type="dcterms:W3CDTF">2017-09-03T22:46:00Z</dcterms:modified>
</cp:coreProperties>
</file>